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AA78" w14:textId="77777777" w:rsidR="00C14E2A" w:rsidRPr="00BD1D93" w:rsidRDefault="00C14E2A" w:rsidP="00C14E2A">
      <w:pPr>
        <w:rPr>
          <w:b/>
          <w:bCs/>
          <w:sz w:val="24"/>
          <w:szCs w:val="24"/>
        </w:rPr>
      </w:pPr>
      <w:r w:rsidRPr="00BD1D93">
        <w:rPr>
          <w:b/>
          <w:bCs/>
          <w:sz w:val="24"/>
          <w:szCs w:val="24"/>
        </w:rPr>
        <w:t>Załącznik nr 4.  Dlaczego i jak oceniamy innych?</w:t>
      </w:r>
    </w:p>
    <w:p w14:paraId="603E7F4E" w14:textId="77777777" w:rsidR="00C14E2A" w:rsidRPr="00BD1D93" w:rsidRDefault="00C14E2A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>1. Co myślisz o godnym podziwu sportowcu, zdobywcy wielu medali, który nie skończył szkoły, nie potrafi poprawnie pisać i ma małą wiedzę?</w:t>
      </w:r>
    </w:p>
    <w:p w14:paraId="58A6B8A3" w14:textId="04C3CAC9" w:rsidR="00C14E2A" w:rsidRPr="00BD1D93" w:rsidRDefault="00C14E2A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 xml:space="preserve">2. Co sądzisz o wybitnym </w:t>
      </w:r>
      <w:r w:rsidR="007B4179">
        <w:rPr>
          <w:sz w:val="24"/>
          <w:szCs w:val="24"/>
        </w:rPr>
        <w:t>muzyku</w:t>
      </w:r>
      <w:bookmarkStart w:id="0" w:name="_GoBack"/>
      <w:bookmarkEnd w:id="0"/>
      <w:r w:rsidRPr="00BD1D93">
        <w:rPr>
          <w:sz w:val="24"/>
          <w:szCs w:val="24"/>
        </w:rPr>
        <w:t xml:space="preserve">, który boi się myszy i nie umie </w:t>
      </w:r>
      <w:r w:rsidR="004C45B5" w:rsidRPr="00BD1D93">
        <w:rPr>
          <w:sz w:val="24"/>
          <w:szCs w:val="24"/>
        </w:rPr>
        <w:t>jeździć rowerem</w:t>
      </w:r>
      <w:r w:rsidRPr="00BD1D93">
        <w:rPr>
          <w:sz w:val="24"/>
          <w:szCs w:val="24"/>
        </w:rPr>
        <w:t>?</w:t>
      </w:r>
    </w:p>
    <w:p w14:paraId="0F06353C" w14:textId="77777777" w:rsidR="00C14E2A" w:rsidRPr="00BD1D93" w:rsidRDefault="00C14E2A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>3. Jak oceniasz sławną aktorkę, która nie potrafi dobrze zajmować się swoimi dziećmi?</w:t>
      </w:r>
    </w:p>
    <w:p w14:paraId="7C350779" w14:textId="6C7BB053" w:rsidR="00C14E2A" w:rsidRPr="00BD1D93" w:rsidRDefault="00C14E2A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 xml:space="preserve">4. Co </w:t>
      </w:r>
      <w:r w:rsidR="00171A2C" w:rsidRPr="00BD1D93">
        <w:rPr>
          <w:sz w:val="24"/>
          <w:szCs w:val="24"/>
        </w:rPr>
        <w:t>byś pomyślał</w:t>
      </w:r>
      <w:r w:rsidRPr="00BD1D93">
        <w:rPr>
          <w:sz w:val="24"/>
          <w:szCs w:val="24"/>
        </w:rPr>
        <w:t xml:space="preserve"> o uczniu, który zawsze otrzymuje najwyższe oceny i zna odpowied</w:t>
      </w:r>
      <w:r w:rsidR="00B7496E" w:rsidRPr="00BD1D93">
        <w:rPr>
          <w:sz w:val="24"/>
          <w:szCs w:val="24"/>
        </w:rPr>
        <w:t>zi</w:t>
      </w:r>
      <w:r w:rsidRPr="00BD1D93">
        <w:rPr>
          <w:sz w:val="24"/>
          <w:szCs w:val="24"/>
        </w:rPr>
        <w:t xml:space="preserve"> na pytani</w:t>
      </w:r>
      <w:r w:rsidR="00B7496E" w:rsidRPr="00BD1D93">
        <w:rPr>
          <w:sz w:val="24"/>
          <w:szCs w:val="24"/>
        </w:rPr>
        <w:t>a</w:t>
      </w:r>
      <w:r w:rsidRPr="00BD1D93">
        <w:rPr>
          <w:sz w:val="24"/>
          <w:szCs w:val="24"/>
        </w:rPr>
        <w:t xml:space="preserve"> nauczyciel</w:t>
      </w:r>
      <w:r w:rsidR="002A7D12" w:rsidRPr="00BD1D93">
        <w:rPr>
          <w:sz w:val="24"/>
          <w:szCs w:val="24"/>
        </w:rPr>
        <w:t>i</w:t>
      </w:r>
      <w:r w:rsidRPr="00BD1D93">
        <w:rPr>
          <w:sz w:val="24"/>
          <w:szCs w:val="24"/>
        </w:rPr>
        <w:t xml:space="preserve"> </w:t>
      </w:r>
      <w:r w:rsidR="00B011DE" w:rsidRPr="00BD1D93">
        <w:rPr>
          <w:sz w:val="24"/>
          <w:szCs w:val="24"/>
        </w:rPr>
        <w:t xml:space="preserve">i </w:t>
      </w:r>
      <w:r w:rsidRPr="00BD1D93">
        <w:rPr>
          <w:sz w:val="24"/>
          <w:szCs w:val="24"/>
        </w:rPr>
        <w:t xml:space="preserve"> nie </w:t>
      </w:r>
      <w:r w:rsidR="00FF4D04" w:rsidRPr="00BD1D93">
        <w:rPr>
          <w:sz w:val="24"/>
          <w:szCs w:val="24"/>
        </w:rPr>
        <w:t>dzieli się z nikim</w:t>
      </w:r>
      <w:r w:rsidR="002A7D12" w:rsidRPr="00BD1D93">
        <w:rPr>
          <w:sz w:val="24"/>
          <w:szCs w:val="24"/>
        </w:rPr>
        <w:t xml:space="preserve"> swoi</w:t>
      </w:r>
      <w:r w:rsidR="00FF4D04" w:rsidRPr="00BD1D93">
        <w:rPr>
          <w:sz w:val="24"/>
          <w:szCs w:val="24"/>
        </w:rPr>
        <w:t>mi rzeczami</w:t>
      </w:r>
      <w:r w:rsidRPr="00BD1D93">
        <w:rPr>
          <w:sz w:val="24"/>
          <w:szCs w:val="24"/>
        </w:rPr>
        <w:t>?</w:t>
      </w:r>
    </w:p>
    <w:p w14:paraId="140A7442" w14:textId="5B56A0A1" w:rsidR="00E12E03" w:rsidRPr="00BD1D93" w:rsidRDefault="00E12E03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 xml:space="preserve">5. </w:t>
      </w:r>
      <w:r w:rsidR="00323AA8" w:rsidRPr="00BD1D93">
        <w:rPr>
          <w:sz w:val="24"/>
          <w:szCs w:val="24"/>
        </w:rPr>
        <w:t>Jak</w:t>
      </w:r>
      <w:r w:rsidRPr="00BD1D93">
        <w:rPr>
          <w:sz w:val="24"/>
          <w:szCs w:val="24"/>
        </w:rPr>
        <w:t xml:space="preserve"> </w:t>
      </w:r>
      <w:r w:rsidR="005E49FC" w:rsidRPr="00BD1D93">
        <w:rPr>
          <w:sz w:val="24"/>
          <w:szCs w:val="24"/>
        </w:rPr>
        <w:t>ocenisz osobę</w:t>
      </w:r>
      <w:r w:rsidR="00324980" w:rsidRPr="00BD1D93">
        <w:rPr>
          <w:sz w:val="24"/>
          <w:szCs w:val="24"/>
        </w:rPr>
        <w:t xml:space="preserve">, która </w:t>
      </w:r>
      <w:r w:rsidR="00E167C0" w:rsidRPr="00BD1D93">
        <w:rPr>
          <w:sz w:val="24"/>
          <w:szCs w:val="24"/>
        </w:rPr>
        <w:t>ukradła rower</w:t>
      </w:r>
      <w:r w:rsidR="00B011DE" w:rsidRPr="00BD1D93">
        <w:rPr>
          <w:sz w:val="24"/>
          <w:szCs w:val="24"/>
        </w:rPr>
        <w:t xml:space="preserve"> i</w:t>
      </w:r>
      <w:r w:rsidR="001D41B8" w:rsidRPr="00BD1D93">
        <w:rPr>
          <w:sz w:val="24"/>
          <w:szCs w:val="24"/>
        </w:rPr>
        <w:t xml:space="preserve"> każdego dnia opiekuje się bezinteresownie </w:t>
      </w:r>
      <w:r w:rsidR="00BC0ABE" w:rsidRPr="00BD1D93">
        <w:rPr>
          <w:sz w:val="24"/>
          <w:szCs w:val="24"/>
        </w:rPr>
        <w:t>starszą</w:t>
      </w:r>
      <w:r w:rsidR="00EC31CD" w:rsidRPr="00BD1D93">
        <w:rPr>
          <w:sz w:val="24"/>
          <w:szCs w:val="24"/>
        </w:rPr>
        <w:t>,</w:t>
      </w:r>
      <w:r w:rsidR="00BC0ABE" w:rsidRPr="00BD1D93">
        <w:rPr>
          <w:sz w:val="24"/>
          <w:szCs w:val="24"/>
        </w:rPr>
        <w:t xml:space="preserve"> chorą sąsiadką?</w:t>
      </w:r>
    </w:p>
    <w:p w14:paraId="1564B155" w14:textId="24983694" w:rsidR="00033674" w:rsidRPr="00BD1D93" w:rsidRDefault="00033674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 xml:space="preserve">6. Co sądzisz o </w:t>
      </w:r>
      <w:r w:rsidR="00441982" w:rsidRPr="00BD1D93">
        <w:rPr>
          <w:sz w:val="24"/>
          <w:szCs w:val="24"/>
        </w:rPr>
        <w:t>kimś</w:t>
      </w:r>
      <w:r w:rsidR="00EC31CD" w:rsidRPr="00BD1D93">
        <w:rPr>
          <w:sz w:val="24"/>
          <w:szCs w:val="24"/>
        </w:rPr>
        <w:t>, kto</w:t>
      </w:r>
      <w:r w:rsidR="00245635" w:rsidRPr="00BD1D93">
        <w:rPr>
          <w:sz w:val="24"/>
          <w:szCs w:val="24"/>
        </w:rPr>
        <w:t xml:space="preserve"> </w:t>
      </w:r>
      <w:r w:rsidR="00495C13">
        <w:rPr>
          <w:sz w:val="24"/>
          <w:szCs w:val="24"/>
        </w:rPr>
        <w:t>często skarży</w:t>
      </w:r>
      <w:r w:rsidR="008932C2">
        <w:rPr>
          <w:sz w:val="24"/>
          <w:szCs w:val="24"/>
        </w:rPr>
        <w:t xml:space="preserve">  na kolegów</w:t>
      </w:r>
      <w:r w:rsidR="005B69DB">
        <w:rPr>
          <w:sz w:val="24"/>
          <w:szCs w:val="24"/>
        </w:rPr>
        <w:t xml:space="preserve"> i dzięki niemu </w:t>
      </w:r>
      <w:r w:rsidR="00B648D0">
        <w:rPr>
          <w:sz w:val="24"/>
          <w:szCs w:val="24"/>
        </w:rPr>
        <w:t>klasa</w:t>
      </w:r>
      <w:r w:rsidR="005C3B02">
        <w:rPr>
          <w:sz w:val="24"/>
          <w:szCs w:val="24"/>
        </w:rPr>
        <w:t xml:space="preserve"> wygrywa wszystkie </w:t>
      </w:r>
      <w:r w:rsidR="00B648D0">
        <w:rPr>
          <w:sz w:val="24"/>
          <w:szCs w:val="24"/>
        </w:rPr>
        <w:t>mecze i zawody</w:t>
      </w:r>
      <w:r w:rsidR="00A65A43">
        <w:rPr>
          <w:sz w:val="24"/>
          <w:szCs w:val="24"/>
        </w:rPr>
        <w:t>?</w:t>
      </w:r>
    </w:p>
    <w:p w14:paraId="196CB481" w14:textId="75EBB713" w:rsidR="00C14E2A" w:rsidRPr="00BD1D93" w:rsidRDefault="00B05A68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>7</w:t>
      </w:r>
      <w:r w:rsidR="00C14E2A" w:rsidRPr="00BD1D93">
        <w:rPr>
          <w:sz w:val="24"/>
          <w:szCs w:val="24"/>
        </w:rPr>
        <w:t>. Jak się czujesz, gdy inni ludzie Ciebie oceniają a nie wiedzą o Tobie wiele?</w:t>
      </w:r>
    </w:p>
    <w:p w14:paraId="7A5582F7" w14:textId="77777777" w:rsidR="00C14E2A" w:rsidRPr="00BD1D93" w:rsidRDefault="00C14E2A" w:rsidP="00C14E2A">
      <w:pPr>
        <w:rPr>
          <w:sz w:val="24"/>
          <w:szCs w:val="24"/>
          <w:u w:val="single"/>
        </w:rPr>
      </w:pPr>
      <w:r w:rsidRPr="00BD1D93">
        <w:rPr>
          <w:sz w:val="24"/>
          <w:szCs w:val="24"/>
          <w:u w:val="single"/>
        </w:rPr>
        <w:t xml:space="preserve">Co oznacza sprawiedliwa ocena?  </w:t>
      </w:r>
    </w:p>
    <w:p w14:paraId="3D8E3039" w14:textId="77777777" w:rsidR="00C14E2A" w:rsidRPr="00BD1D93" w:rsidRDefault="00C14E2A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>To bardzo trudne by ocena drugiej osoby była sprawiedliwa, ponieważ po pierwsze człowiek jest istotą skomplikowaną a po drugie raczej nigdy nie mamy tak szerokiej wiedzy na jej temat by uwzględnić wszystkie ważne dane.</w:t>
      </w:r>
    </w:p>
    <w:p w14:paraId="12DCC32A" w14:textId="77777777" w:rsidR="00C14E2A" w:rsidRPr="00BD1D93" w:rsidRDefault="00C14E2A" w:rsidP="00C14E2A">
      <w:pPr>
        <w:rPr>
          <w:sz w:val="24"/>
          <w:szCs w:val="24"/>
        </w:rPr>
      </w:pPr>
      <w:r w:rsidRPr="00807D82">
        <w:rPr>
          <w:b/>
          <w:bCs/>
          <w:sz w:val="24"/>
          <w:szCs w:val="24"/>
        </w:rPr>
        <w:t>Pamiętajcie!</w:t>
      </w:r>
      <w:r w:rsidRPr="00BD1D93">
        <w:rPr>
          <w:sz w:val="24"/>
          <w:szCs w:val="24"/>
        </w:rPr>
        <w:t xml:space="preserve"> Możemy wtedy bardzo krzywdzić innych</w:t>
      </w:r>
    </w:p>
    <w:p w14:paraId="3A37EE89" w14:textId="77777777" w:rsidR="00C14E2A" w:rsidRPr="00BD1D93" w:rsidRDefault="00C14E2A" w:rsidP="00C14E2A">
      <w:pPr>
        <w:rPr>
          <w:sz w:val="24"/>
          <w:szCs w:val="24"/>
        </w:rPr>
      </w:pPr>
      <w:r w:rsidRPr="00807D82">
        <w:rPr>
          <w:b/>
          <w:bCs/>
          <w:sz w:val="24"/>
          <w:szCs w:val="24"/>
        </w:rPr>
        <w:t>Pamiętajcie!</w:t>
      </w:r>
      <w:r w:rsidRPr="00BD1D93">
        <w:rPr>
          <w:sz w:val="24"/>
          <w:szCs w:val="24"/>
        </w:rPr>
        <w:t xml:space="preserve"> Każdy człowiek jest wartością samą w sobie. Każdy człowiek zasługuje na szacunek. Wartość drugiego człowieka nie zależy od naszych ocen, poglądów czy oczekiwań.</w:t>
      </w:r>
    </w:p>
    <w:p w14:paraId="7CC6134A" w14:textId="44C879CF" w:rsidR="00C14E2A" w:rsidRPr="00BD1D93" w:rsidRDefault="00C14E2A" w:rsidP="00C14E2A">
      <w:pPr>
        <w:rPr>
          <w:sz w:val="24"/>
          <w:szCs w:val="24"/>
        </w:rPr>
      </w:pPr>
      <w:r w:rsidRPr="00807D82">
        <w:rPr>
          <w:b/>
          <w:bCs/>
          <w:sz w:val="24"/>
          <w:szCs w:val="24"/>
        </w:rPr>
        <w:t>Pamiętajcie!</w:t>
      </w:r>
      <w:r w:rsidRPr="00BD1D93">
        <w:rPr>
          <w:sz w:val="24"/>
          <w:szCs w:val="24"/>
        </w:rPr>
        <w:t xml:space="preserve"> Zastanówcie się dobrze nim znów zaczniecie kogoś oceniać czy krytykować.</w:t>
      </w:r>
    </w:p>
    <w:p w14:paraId="687982D2" w14:textId="77777777" w:rsidR="00301CC2" w:rsidRPr="00BD1D93" w:rsidRDefault="00C14E2A" w:rsidP="00C14E2A">
      <w:pPr>
        <w:rPr>
          <w:sz w:val="24"/>
          <w:szCs w:val="24"/>
          <w:u w:val="single"/>
        </w:rPr>
      </w:pPr>
      <w:r w:rsidRPr="00BD1D93">
        <w:rPr>
          <w:sz w:val="24"/>
          <w:szCs w:val="24"/>
          <w:u w:val="single"/>
        </w:rPr>
        <w:t xml:space="preserve">To bardzo ważne. Zapraszam do wypowiadania się na ten temat. Każdy z Was może napisać co o tym myśli, przesyłając do mnie przez e-dziennik swój tekst </w:t>
      </w:r>
      <w:r w:rsidR="00CC2F54" w:rsidRPr="00BD1D93">
        <w:rPr>
          <w:sz w:val="24"/>
          <w:szCs w:val="24"/>
          <w:u w:val="single"/>
        </w:rPr>
        <w:t>.</w:t>
      </w:r>
    </w:p>
    <w:p w14:paraId="55DEFB63" w14:textId="4B827BB7" w:rsidR="00C14E2A" w:rsidRPr="00BD1D93" w:rsidRDefault="00301CC2" w:rsidP="00C14E2A">
      <w:pPr>
        <w:rPr>
          <w:sz w:val="24"/>
          <w:szCs w:val="24"/>
        </w:rPr>
      </w:pPr>
      <w:r w:rsidRPr="00BD1D93">
        <w:rPr>
          <w:sz w:val="24"/>
          <w:szCs w:val="24"/>
        </w:rPr>
        <w:t xml:space="preserve">Moja podpowiedź: </w:t>
      </w:r>
      <w:r w:rsidR="00CC2F54" w:rsidRPr="00BD1D93">
        <w:rPr>
          <w:sz w:val="24"/>
          <w:szCs w:val="24"/>
        </w:rPr>
        <w:t>Możecie</w:t>
      </w:r>
      <w:r w:rsidR="00A65A43">
        <w:rPr>
          <w:sz w:val="24"/>
          <w:szCs w:val="24"/>
        </w:rPr>
        <w:t xml:space="preserve"> między innymi</w:t>
      </w:r>
      <w:r w:rsidR="00CC2F54" w:rsidRPr="00BD1D93">
        <w:rPr>
          <w:sz w:val="24"/>
          <w:szCs w:val="24"/>
        </w:rPr>
        <w:t xml:space="preserve"> rozwinąć </w:t>
      </w:r>
      <w:r w:rsidR="00B8776B" w:rsidRPr="00BD1D93">
        <w:rPr>
          <w:sz w:val="24"/>
          <w:szCs w:val="24"/>
        </w:rPr>
        <w:t>historię każdej osoby wymienionej w powyższych punktach</w:t>
      </w:r>
      <w:r w:rsidR="00B05A68" w:rsidRPr="00BD1D93">
        <w:rPr>
          <w:sz w:val="24"/>
          <w:szCs w:val="24"/>
        </w:rPr>
        <w:t xml:space="preserve"> (1-7)</w:t>
      </w:r>
      <w:r w:rsidRPr="00BD1D93">
        <w:rPr>
          <w:sz w:val="24"/>
          <w:szCs w:val="24"/>
        </w:rPr>
        <w:t>, opisując jej życie – również swoją historię</w:t>
      </w:r>
      <w:r w:rsidR="00357E7C" w:rsidRPr="00BD1D93">
        <w:rPr>
          <w:sz w:val="24"/>
          <w:szCs w:val="24"/>
        </w:rPr>
        <w:t>.</w:t>
      </w:r>
    </w:p>
    <w:p w14:paraId="665EE865" w14:textId="77777777" w:rsidR="00C14E2A" w:rsidRPr="00BD1D93" w:rsidRDefault="00C14E2A" w:rsidP="00C14E2A">
      <w:pPr>
        <w:rPr>
          <w:sz w:val="24"/>
          <w:szCs w:val="24"/>
          <w:u w:val="single"/>
        </w:rPr>
      </w:pPr>
      <w:r w:rsidRPr="00BD1D93">
        <w:rPr>
          <w:sz w:val="24"/>
          <w:szCs w:val="24"/>
          <w:u w:val="single"/>
        </w:rPr>
        <w:t>Autorzy najciekawszych tekstów zostaną nagrodzeni.</w:t>
      </w:r>
    </w:p>
    <w:p w14:paraId="620645F4" w14:textId="7B96BCEC" w:rsidR="00D06CD3" w:rsidRPr="00BD1D93" w:rsidRDefault="00E511BD">
      <w:pPr>
        <w:rPr>
          <w:i/>
          <w:iCs/>
          <w:sz w:val="24"/>
          <w:szCs w:val="24"/>
        </w:rPr>
      </w:pPr>
      <w:r w:rsidRPr="00BD1D93">
        <w:rPr>
          <w:i/>
          <w:iCs/>
          <w:sz w:val="24"/>
          <w:szCs w:val="24"/>
        </w:rPr>
        <w:t>pedagog Krystyna Nawrocka</w:t>
      </w:r>
    </w:p>
    <w:sectPr w:rsidR="00D06CD3" w:rsidRPr="00BD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2A"/>
    <w:rsid w:val="00033674"/>
    <w:rsid w:val="00171A2C"/>
    <w:rsid w:val="001D41B8"/>
    <w:rsid w:val="00245635"/>
    <w:rsid w:val="002A7D12"/>
    <w:rsid w:val="00301CC2"/>
    <w:rsid w:val="00323AA8"/>
    <w:rsid w:val="00324980"/>
    <w:rsid w:val="00357E7C"/>
    <w:rsid w:val="00441982"/>
    <w:rsid w:val="00495C13"/>
    <w:rsid w:val="004C45B5"/>
    <w:rsid w:val="005A62E4"/>
    <w:rsid w:val="005B69DB"/>
    <w:rsid w:val="005C3B02"/>
    <w:rsid w:val="005E49FC"/>
    <w:rsid w:val="007506EE"/>
    <w:rsid w:val="0077792C"/>
    <w:rsid w:val="007B4179"/>
    <w:rsid w:val="00807D82"/>
    <w:rsid w:val="008932C2"/>
    <w:rsid w:val="00A65A43"/>
    <w:rsid w:val="00B011DE"/>
    <w:rsid w:val="00B05A68"/>
    <w:rsid w:val="00B648D0"/>
    <w:rsid w:val="00B7496E"/>
    <w:rsid w:val="00B8776B"/>
    <w:rsid w:val="00BC0ABE"/>
    <w:rsid w:val="00BD1D93"/>
    <w:rsid w:val="00C14E2A"/>
    <w:rsid w:val="00CC2F54"/>
    <w:rsid w:val="00D06CD3"/>
    <w:rsid w:val="00E12E03"/>
    <w:rsid w:val="00E167C0"/>
    <w:rsid w:val="00E511BD"/>
    <w:rsid w:val="00E9443B"/>
    <w:rsid w:val="00EC31CD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7FB6"/>
  <w15:chartTrackingRefBased/>
  <w15:docId w15:val="{0F64C3A7-946E-4FDB-BF65-00755DE5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Nawrocka</dc:creator>
  <cp:keywords/>
  <dc:description/>
  <cp:lastModifiedBy>Krystyna Nawrocka</cp:lastModifiedBy>
  <cp:revision>37</cp:revision>
  <dcterms:created xsi:type="dcterms:W3CDTF">2020-11-18T16:59:00Z</dcterms:created>
  <dcterms:modified xsi:type="dcterms:W3CDTF">2020-11-19T09:09:00Z</dcterms:modified>
</cp:coreProperties>
</file>